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A9" w:rsidRPr="00525865" w:rsidRDefault="00EA72A7">
      <w:pPr>
        <w:rPr>
          <w:rFonts w:ascii="Times New Roman" w:hAnsi="Times New Roman" w:cs="Times New Roman"/>
          <w:sz w:val="28"/>
          <w:szCs w:val="28"/>
        </w:rPr>
      </w:pPr>
      <w:r w:rsidRPr="0052586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A72A7" w:rsidRPr="00525865" w:rsidRDefault="00EA72A7">
      <w:pPr>
        <w:rPr>
          <w:rFonts w:ascii="Times New Roman" w:hAnsi="Times New Roman" w:cs="Times New Roman"/>
          <w:sz w:val="28"/>
          <w:szCs w:val="28"/>
        </w:rPr>
      </w:pPr>
      <w:r w:rsidRPr="00525865">
        <w:rPr>
          <w:rFonts w:ascii="Times New Roman" w:hAnsi="Times New Roman" w:cs="Times New Roman"/>
          <w:sz w:val="28"/>
          <w:szCs w:val="28"/>
        </w:rPr>
        <w:t>Директор МОАУ «Гимназия №2»</w:t>
      </w:r>
    </w:p>
    <w:p w:rsidR="00EA72A7" w:rsidRPr="00525865" w:rsidRDefault="00EA72A7">
      <w:pPr>
        <w:rPr>
          <w:rFonts w:ascii="Times New Roman" w:hAnsi="Times New Roman" w:cs="Times New Roman"/>
          <w:sz w:val="28"/>
          <w:szCs w:val="28"/>
        </w:rPr>
      </w:pPr>
      <w:r w:rsidRPr="00525865">
        <w:rPr>
          <w:rFonts w:ascii="Times New Roman" w:hAnsi="Times New Roman" w:cs="Times New Roman"/>
          <w:sz w:val="28"/>
          <w:szCs w:val="28"/>
        </w:rPr>
        <w:t>___________ Губарева Т.О.</w:t>
      </w:r>
    </w:p>
    <w:p w:rsidR="00EA72A7" w:rsidRPr="00525865" w:rsidRDefault="00EA72A7">
      <w:pPr>
        <w:rPr>
          <w:rFonts w:ascii="Times New Roman" w:hAnsi="Times New Roman" w:cs="Times New Roman"/>
          <w:sz w:val="28"/>
          <w:szCs w:val="28"/>
        </w:rPr>
      </w:pPr>
      <w:r w:rsidRPr="00525865">
        <w:rPr>
          <w:rFonts w:ascii="Times New Roman" w:hAnsi="Times New Roman" w:cs="Times New Roman"/>
          <w:sz w:val="28"/>
          <w:szCs w:val="28"/>
        </w:rPr>
        <w:t>«_</w:t>
      </w:r>
      <w:r w:rsidR="009C2BDB" w:rsidRPr="00525865">
        <w:rPr>
          <w:rFonts w:ascii="Times New Roman" w:hAnsi="Times New Roman" w:cs="Times New Roman"/>
          <w:sz w:val="28"/>
          <w:szCs w:val="28"/>
        </w:rPr>
        <w:t>1</w:t>
      </w:r>
      <w:r w:rsidRPr="00525865">
        <w:rPr>
          <w:rFonts w:ascii="Times New Roman" w:hAnsi="Times New Roman" w:cs="Times New Roman"/>
          <w:sz w:val="28"/>
          <w:szCs w:val="28"/>
        </w:rPr>
        <w:t xml:space="preserve">_» </w:t>
      </w:r>
      <w:r w:rsidR="00BD4BD4" w:rsidRPr="00525865">
        <w:rPr>
          <w:rFonts w:ascii="Times New Roman" w:hAnsi="Times New Roman" w:cs="Times New Roman"/>
          <w:sz w:val="28"/>
          <w:szCs w:val="28"/>
        </w:rPr>
        <w:t>___</w:t>
      </w:r>
      <w:r w:rsidR="009C2BDB" w:rsidRPr="00525865">
        <w:rPr>
          <w:rFonts w:ascii="Times New Roman" w:hAnsi="Times New Roman" w:cs="Times New Roman"/>
          <w:sz w:val="28"/>
          <w:szCs w:val="28"/>
        </w:rPr>
        <w:t>сентября</w:t>
      </w:r>
      <w:r w:rsidR="00D73655" w:rsidRPr="00525865">
        <w:rPr>
          <w:rFonts w:ascii="Times New Roman" w:hAnsi="Times New Roman" w:cs="Times New Roman"/>
          <w:sz w:val="28"/>
          <w:szCs w:val="28"/>
        </w:rPr>
        <w:t>____________2023</w:t>
      </w:r>
      <w:bookmarkStart w:id="0" w:name="_GoBack"/>
      <w:bookmarkEnd w:id="0"/>
    </w:p>
    <w:p w:rsidR="00EA72A7" w:rsidRPr="00525865" w:rsidRDefault="00EA72A7">
      <w:pPr>
        <w:rPr>
          <w:rFonts w:ascii="Times New Roman" w:hAnsi="Times New Roman" w:cs="Times New Roman"/>
          <w:sz w:val="28"/>
          <w:szCs w:val="28"/>
        </w:rPr>
      </w:pPr>
    </w:p>
    <w:p w:rsidR="00EA72A7" w:rsidRPr="00525865" w:rsidRDefault="009A5CD3" w:rsidP="009A5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спортивно-массовых, физкультурно-спортивных и социально-значимых мероприятий на 2023-24 учебный год</w:t>
      </w:r>
      <w:r w:rsidR="00EA72A7" w:rsidRPr="00525865">
        <w:rPr>
          <w:rFonts w:ascii="Times New Roman" w:hAnsi="Times New Roman" w:cs="Times New Roman"/>
          <w:sz w:val="28"/>
          <w:szCs w:val="28"/>
        </w:rPr>
        <w:t xml:space="preserve"> в МОАУ «Гимназия №2»</w:t>
      </w:r>
    </w:p>
    <w:tbl>
      <w:tblPr>
        <w:tblW w:w="10121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5"/>
        <w:gridCol w:w="2962"/>
        <w:gridCol w:w="1259"/>
        <w:gridCol w:w="3606"/>
        <w:gridCol w:w="1471"/>
      </w:tblGrid>
      <w:tr w:rsidR="00EA72A7" w:rsidRPr="00525865" w:rsidTr="00A90607"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 </w:t>
            </w:r>
          </w:p>
        </w:tc>
        <w:tc>
          <w:tcPr>
            <w:tcW w:w="2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 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 </w:t>
            </w:r>
          </w:p>
        </w:tc>
        <w:tc>
          <w:tcPr>
            <w:tcW w:w="3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 </w:t>
            </w:r>
          </w:p>
        </w:tc>
      </w:tr>
      <w:tr w:rsidR="00E23561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легкоатлетический кросс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физической культуры </w:t>
            </w:r>
            <w:r w:rsidR="00D73655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Т.А.,</w:t>
            </w:r>
          </w:p>
          <w:p w:rsidR="00EA72A7" w:rsidRPr="00525865" w:rsidRDefault="00D73655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ОБЖ </w:t>
            </w:r>
            <w:r w:rsidR="00525865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Живодёров</w:t>
            </w:r>
            <w:r w:rsid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BD4BD4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-11классы </w:t>
            </w:r>
          </w:p>
        </w:tc>
      </w:tr>
      <w:tr w:rsidR="00E23561" w:rsidRPr="00525865" w:rsidTr="00D73655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72A7" w:rsidRPr="00525865" w:rsidRDefault="000F407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72A7" w:rsidRPr="00525865" w:rsidRDefault="000F407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«Спортивные успехи гимназии»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72A7" w:rsidRPr="00525865" w:rsidRDefault="000F407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72A7" w:rsidRPr="00525865" w:rsidRDefault="000F407B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физической культуры Герасимова Т.А,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6C7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классные часы профилактики ПАВ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BD4BD4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ентябрь-октябрь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</w:t>
            </w:r>
            <w:r w:rsidR="000F407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ли, </w:t>
            </w:r>
          </w:p>
          <w:p w:rsidR="00DF76C7" w:rsidRPr="00525865" w:rsidRDefault="005F373B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F407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читель ОБЖ </w:t>
            </w:r>
            <w:r w:rsidR="00525865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Живодёров</w:t>
            </w:r>
            <w:r w:rsid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F407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</w:tr>
      <w:tr w:rsidR="00E23561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DF76C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пионерболу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A9060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декабрь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3561" w:rsidRPr="00525865" w:rsidRDefault="00A9060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  <w:p w:rsidR="00EA72A7" w:rsidRPr="00525865" w:rsidRDefault="000F407B" w:rsidP="00A90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Герасимова Т.А.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23561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 </w:t>
            </w:r>
          </w:p>
        </w:tc>
      </w:tr>
      <w:tr w:rsidR="000F407B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525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баскетбольных команд гимназии в отборочных соревнования.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Тренер </w:t>
            </w:r>
            <w:r w:rsid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баскетбольных команд На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змутдинов О.А., учитель физической культуры Герасимова Т.А.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</w:tr>
      <w:tr w:rsidR="000F407B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0F4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обучающихся гимназии в </w:t>
            </w:r>
            <w:proofErr w:type="gramStart"/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шахматном</w:t>
            </w:r>
            <w:proofErr w:type="gramEnd"/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и областном турнирах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Назарова И.Л.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07B" w:rsidRPr="00525865" w:rsidRDefault="000F407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классы</w:t>
            </w:r>
          </w:p>
        </w:tc>
      </w:tr>
      <w:tr w:rsidR="00DF76C7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A90607" w:rsidP="00A90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Новогодние спортивные праздники</w:t>
            </w:r>
            <w:r w:rsidR="004B6A53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A9060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</w:t>
            </w:r>
            <w:r w:rsidR="004B6A53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0F407B" w:rsidP="00A90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4B6A53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60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Т.А.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A9060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4B6A53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A10B82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B82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B82" w:rsidRPr="00525865" w:rsidRDefault="00A10B82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Марафон безопасности. Проведение месячника ГО ЧС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B82" w:rsidRPr="00525865" w:rsidRDefault="00A9060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10B82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ентябрь-октябрь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B82" w:rsidRPr="00525865" w:rsidRDefault="00A10B82" w:rsidP="000F4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</w:t>
            </w:r>
            <w:r w:rsidR="000F407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ли, учитель физической культуры Герасимова Т.А.</w:t>
            </w:r>
          </w:p>
          <w:p w:rsidR="00A10B82" w:rsidRPr="00525865" w:rsidRDefault="000F407B" w:rsidP="000F4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Живодёрова Н.И.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B82" w:rsidRPr="00525865" w:rsidRDefault="00A10B82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</w:tr>
      <w:tr w:rsidR="00DF76C7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0F4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правовая неделя «Спорт </w:t>
            </w:r>
            <w:r w:rsidR="00A9060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альтернатива пагуб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привычкам»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A9060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 учитель физической культуры </w:t>
            </w:r>
            <w:r w:rsidR="000F407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Т.А.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 классы</w:t>
            </w:r>
          </w:p>
        </w:tc>
      </w:tr>
      <w:tr w:rsidR="00E23561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3561" w:rsidRPr="00525865" w:rsidRDefault="004B6A53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Гимназические</w:t>
            </w:r>
          </w:p>
          <w:p w:rsidR="00EA72A7" w:rsidRPr="00525865" w:rsidRDefault="00E23561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соревнования по баскетболу</w:t>
            </w:r>
            <w:r w:rsidR="00A9060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</w:t>
            </w:r>
            <w:proofErr w:type="gramStart"/>
            <w:r w:rsidR="00A9060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B1466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B1466B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 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Т.А.</w:t>
            </w:r>
          </w:p>
          <w:p w:rsidR="00EA72A7" w:rsidRPr="00525865" w:rsidRDefault="00EA72A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  </w:t>
            </w:r>
          </w:p>
          <w:p w:rsidR="00EA72A7" w:rsidRPr="00525865" w:rsidRDefault="00B1466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классов </w:t>
            </w:r>
          </w:p>
        </w:tc>
      </w:tr>
      <w:tr w:rsidR="00E23561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</w:t>
            </w:r>
            <w:r w:rsidR="00E23561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патриотический конкурс « А ну-ка, парни» 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 учитель физической культуры </w:t>
            </w:r>
            <w:r w:rsidR="000F407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Герасимова Т.А., заместитель директора Назарова И.Л.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72A7" w:rsidRPr="00525865" w:rsidRDefault="00E23561" w:rsidP="00E23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561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23561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«Весёлый муравейник»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B1466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 </w:t>
            </w:r>
          </w:p>
          <w:p w:rsidR="00EA72A7" w:rsidRPr="00525865" w:rsidRDefault="00525865" w:rsidP="00B1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</w:t>
            </w:r>
            <w:r w:rsidR="000F407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расимова Т.А., педагог-организатор </w:t>
            </w:r>
            <w:proofErr w:type="spellStart"/>
            <w:r w:rsidR="000F407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Базаева</w:t>
            </w:r>
            <w:proofErr w:type="spellEnd"/>
            <w:r w:rsidR="000F407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="008E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23561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  <w:proofErr w:type="spellEnd"/>
            <w:proofErr w:type="gramEnd"/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561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561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561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спортивной акции «Лыжня России»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561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865" w:rsidRPr="00525865" w:rsidRDefault="00525865" w:rsidP="00525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</w:p>
          <w:p w:rsidR="00E23561" w:rsidRPr="00525865" w:rsidRDefault="00525865" w:rsidP="00525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Герасимова Т.А., советник по воспитанию Агишева Е.С..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561" w:rsidRPr="00525865" w:rsidRDefault="00E23561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561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561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561" w:rsidRPr="00525865" w:rsidRDefault="00E23561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Социально-ориентированный  спортивный проек</w:t>
            </w:r>
            <w:r w:rsidR="00B1466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«Турнир по шашкам и шахматам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561" w:rsidRPr="00525865" w:rsidRDefault="00E23561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A53" w:rsidRPr="00525865" w:rsidRDefault="00A10B82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МОАУ «Гимн</w:t>
            </w:r>
            <w:r w:rsidR="00525865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азия №2» Назарова И.Л., педагог </w:t>
            </w:r>
            <w:proofErr w:type="gramStart"/>
            <w:r w:rsidR="00525865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="00525865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</w:p>
          <w:p w:rsidR="004B6A53" w:rsidRPr="00525865" w:rsidRDefault="008E48C5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Базаева Д.Н</w:t>
            </w:r>
            <w:r w:rsidR="00525865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5865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по воспитанию Агишева Е.С.</w:t>
            </w:r>
            <w:r w:rsidR="00B1466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0B82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23561" w:rsidRPr="00525865" w:rsidRDefault="00A10B82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родительский комитет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561" w:rsidRPr="00525865" w:rsidRDefault="004B6A53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</w:tr>
      <w:tr w:rsidR="00E23561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A10B82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по пионерболу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B82" w:rsidRPr="00525865" w:rsidRDefault="00A10B82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 </w:t>
            </w:r>
          </w:p>
          <w:p w:rsidR="00EA72A7" w:rsidRPr="00525865" w:rsidRDefault="00525865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Т.А.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A10B82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 </w:t>
            </w:r>
          </w:p>
        </w:tc>
      </w:tr>
      <w:tr w:rsidR="00DF76C7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B1466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«Па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па,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</w:t>
            </w:r>
            <w:proofErr w:type="gramStart"/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я-спортивная семья»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A53" w:rsidRPr="00525865" w:rsidRDefault="00DF76C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МОАУ «Гимназия №2» Назарова И.Л., </w:t>
            </w:r>
          </w:p>
          <w:p w:rsidR="004B6A53" w:rsidRPr="00525865" w:rsidRDefault="00525865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–организатор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Базаева Д.Н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66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66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фи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зической культуры Герасимова Т.А.</w:t>
            </w:r>
            <w:r w:rsidR="00B1466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6C7" w:rsidRPr="00525865" w:rsidRDefault="00DF76C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родительский комитет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B1466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классы</w:t>
            </w:r>
          </w:p>
        </w:tc>
      </w:tr>
      <w:tr w:rsidR="00E23561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A10B82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«Весёлый мяч»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EA72A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 </w:t>
            </w:r>
          </w:p>
          <w:p w:rsidR="00EA72A7" w:rsidRPr="00525865" w:rsidRDefault="00EA72A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72A7" w:rsidRPr="00525865" w:rsidRDefault="00B1466B" w:rsidP="00B146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r w:rsidR="00EA72A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 </w:t>
            </w:r>
          </w:p>
        </w:tc>
      </w:tr>
      <w:tr w:rsidR="00DF76C7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A10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первенстве  города по баскетболу</w:t>
            </w:r>
          </w:p>
          <w:p w:rsidR="00DF76C7" w:rsidRPr="00525865" w:rsidRDefault="00DF76C7" w:rsidP="00A10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ШБЛ</w:t>
            </w:r>
          </w:p>
          <w:p w:rsidR="00DF76C7" w:rsidRPr="00525865" w:rsidRDefault="00DF76C7" w:rsidP="00A10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B1466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6A53" w:rsidRPr="00525865" w:rsidRDefault="00DF76C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МОАУ «Гимназия №2» Назарова И.Л.,</w:t>
            </w:r>
          </w:p>
          <w:p w:rsidR="00DF76C7" w:rsidRPr="00525865" w:rsidRDefault="00525865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</w:t>
            </w:r>
            <w:r w:rsidR="005F373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зической культуры</w:t>
            </w:r>
            <w:r w:rsidR="005F373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Герасимова Т.А.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A10B82">
            <w:pPr>
              <w:spacing w:after="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</w:tr>
      <w:tr w:rsidR="00DF76C7" w:rsidRPr="00525865" w:rsidTr="00A90607"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525865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A10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 по мини</w:t>
            </w:r>
            <w:r w:rsidR="005F373B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футболу «Малышок»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5F373B" w:rsidP="00EA72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F76C7"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физической культуры </w:t>
            </w:r>
            <w:r w:rsid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Т.А.</w:t>
            </w:r>
          </w:p>
          <w:p w:rsidR="00DF76C7" w:rsidRPr="00525865" w:rsidRDefault="00DF76C7" w:rsidP="004B6A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6C7" w:rsidRPr="00525865" w:rsidRDefault="00DF76C7" w:rsidP="00A10B82">
            <w:pPr>
              <w:spacing w:after="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классы</w:t>
            </w:r>
          </w:p>
        </w:tc>
      </w:tr>
    </w:tbl>
    <w:p w:rsidR="00EA72A7" w:rsidRPr="00525865" w:rsidRDefault="00EA72A7" w:rsidP="00EA72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2A7" w:rsidRPr="00525865" w:rsidRDefault="00EA72A7" w:rsidP="00EA72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72A7" w:rsidRPr="00525865" w:rsidRDefault="00EA72A7" w:rsidP="00EA72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6A53" w:rsidRPr="00525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МОАУ «Гимназия №2___________Назарова И.Л.</w:t>
      </w:r>
    </w:p>
    <w:p w:rsidR="00EA72A7" w:rsidRPr="00525865" w:rsidRDefault="00EA72A7">
      <w:pPr>
        <w:rPr>
          <w:rFonts w:ascii="Times New Roman" w:hAnsi="Times New Roman" w:cs="Times New Roman"/>
          <w:sz w:val="28"/>
          <w:szCs w:val="28"/>
        </w:rPr>
      </w:pPr>
    </w:p>
    <w:sectPr w:rsidR="00EA72A7" w:rsidRPr="0052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A7"/>
    <w:rsid w:val="000F407B"/>
    <w:rsid w:val="001945B2"/>
    <w:rsid w:val="003D55A9"/>
    <w:rsid w:val="004B6A53"/>
    <w:rsid w:val="00525865"/>
    <w:rsid w:val="005F373B"/>
    <w:rsid w:val="006C2E37"/>
    <w:rsid w:val="008E48C5"/>
    <w:rsid w:val="009A5CD3"/>
    <w:rsid w:val="009C2BDB"/>
    <w:rsid w:val="009E0356"/>
    <w:rsid w:val="00A10B82"/>
    <w:rsid w:val="00A90607"/>
    <w:rsid w:val="00B1466B"/>
    <w:rsid w:val="00BD4BD4"/>
    <w:rsid w:val="00D14745"/>
    <w:rsid w:val="00D73655"/>
    <w:rsid w:val="00DF76C7"/>
    <w:rsid w:val="00E23561"/>
    <w:rsid w:val="00E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71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6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5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5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2020-10-26T10:32:00Z</cp:lastPrinted>
  <dcterms:created xsi:type="dcterms:W3CDTF">2023-12-13T07:17:00Z</dcterms:created>
  <dcterms:modified xsi:type="dcterms:W3CDTF">2023-12-13T07:17:00Z</dcterms:modified>
</cp:coreProperties>
</file>